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C602C" w14:paraId="31CFF001" w14:textId="77777777" w:rsidTr="00624499">
        <w:tc>
          <w:tcPr>
            <w:tcW w:w="4644" w:type="dxa"/>
          </w:tcPr>
          <w:p w14:paraId="19F7B529" w14:textId="77777777" w:rsidR="00EC602C" w:rsidRDefault="00EC602C" w:rsidP="00624499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4EED928D" w14:textId="77777777" w:rsidR="00EC602C" w:rsidRDefault="00EC602C" w:rsidP="00624499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0B1C0EF5" w14:textId="77777777" w:rsidR="00EC602C" w:rsidRDefault="00EC602C" w:rsidP="00624499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372FAE" wp14:editId="2FB60087">
                      <wp:simplePos x="0" y="0"/>
                      <wp:positionH relativeFrom="column">
                        <wp:posOffset>949164</wp:posOffset>
                      </wp:positionH>
                      <wp:positionV relativeFrom="paragraph">
                        <wp:posOffset>59055</wp:posOffset>
                      </wp:positionV>
                      <wp:extent cx="890649" cy="0"/>
                      <wp:effectExtent l="0" t="0" r="241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6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75pt,4.65pt" to="144.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4E76776A" w14:textId="77777777" w:rsidR="00EC602C" w:rsidRDefault="00EC602C" w:rsidP="00624499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343CC253" w14:textId="77777777" w:rsidR="00EC602C" w:rsidRPr="00B97F56" w:rsidRDefault="00EC602C" w:rsidP="0007624C">
      <w:pPr>
        <w:jc w:val="center"/>
        <w:rPr>
          <w:b/>
          <w:bCs/>
          <w:sz w:val="22"/>
        </w:rPr>
      </w:pPr>
    </w:p>
    <w:p w14:paraId="061A87DE" w14:textId="77777777" w:rsidR="0007624C" w:rsidRDefault="0007624C" w:rsidP="0007624C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42DB0B37" w14:textId="77777777" w:rsidR="0007624C" w:rsidRDefault="0007624C" w:rsidP="0007624C">
      <w:pPr>
        <w:jc w:val="center"/>
        <w:rPr>
          <w:b/>
          <w:bCs/>
        </w:rPr>
      </w:pPr>
      <w:r>
        <w:rPr>
          <w:b/>
          <w:bCs/>
        </w:rPr>
        <w:t>CẤP TRUNG HỌC CƠ SỞ NĂM 2021</w:t>
      </w:r>
    </w:p>
    <w:p w14:paraId="684A2654" w14:textId="096E12A3" w:rsidR="0007624C" w:rsidRDefault="0007624C" w:rsidP="0007624C">
      <w:pPr>
        <w:jc w:val="center"/>
        <w:rPr>
          <w:b/>
          <w:bCs/>
        </w:rPr>
      </w:pPr>
      <w:r>
        <w:rPr>
          <w:b/>
          <w:bCs/>
        </w:rPr>
        <w:t xml:space="preserve">MÔN GIÁO DỤC THỂ CHẤT </w:t>
      </w:r>
    </w:p>
    <w:p w14:paraId="1EA0FB45" w14:textId="0F9EE478" w:rsidR="000E1A4F" w:rsidRDefault="0007624C" w:rsidP="00097EAF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7FAD4D30" w14:textId="6D5B6A19" w:rsidR="0007624C" w:rsidRDefault="0007624C" w:rsidP="0007624C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097EAF">
        <w:rPr>
          <w:i/>
          <w:iCs/>
        </w:rPr>
        <w:t>Ủy</w:t>
      </w:r>
      <w:proofErr w:type="spellEnd"/>
      <w:r w:rsidR="00097EAF">
        <w:rPr>
          <w:i/>
          <w:iCs/>
        </w:rPr>
        <w:t xml:space="preserve"> ban </w:t>
      </w:r>
      <w:proofErr w:type="spellStart"/>
      <w:r w:rsidR="00097EAF">
        <w:rPr>
          <w:i/>
          <w:iCs/>
        </w:rPr>
        <w:t>nhân</w:t>
      </w:r>
      <w:proofErr w:type="spellEnd"/>
      <w:r w:rsidR="00097EAF">
        <w:rPr>
          <w:i/>
          <w:iCs/>
        </w:rPr>
        <w:t xml:space="preserve"> </w:t>
      </w:r>
      <w:proofErr w:type="spellStart"/>
      <w:r w:rsidR="00097EAF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5A601085" w14:textId="7725F450" w:rsidR="00424086" w:rsidRDefault="00424086" w:rsidP="00424086">
      <w:pPr>
        <w:jc w:val="center"/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331"/>
        <w:gridCol w:w="4435"/>
        <w:gridCol w:w="1273"/>
      </w:tblGrid>
      <w:tr w:rsidR="0007624C" w:rsidRPr="00EC602C" w14:paraId="77A6A359" w14:textId="77777777" w:rsidTr="00934E80">
        <w:trPr>
          <w:trHeight w:val="704"/>
          <w:tblHeader/>
        </w:trPr>
        <w:tc>
          <w:tcPr>
            <w:tcW w:w="746" w:type="dxa"/>
            <w:shd w:val="clear" w:color="auto" w:fill="auto"/>
            <w:vAlign w:val="center"/>
          </w:tcPr>
          <w:p w14:paraId="5D2A27BF" w14:textId="34E1B192" w:rsidR="00097EAF" w:rsidRPr="00EC602C" w:rsidRDefault="00EC602C" w:rsidP="00EC602C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07624C"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331" w:type="dxa"/>
            <w:shd w:val="clear" w:color="auto" w:fill="auto"/>
            <w:vAlign w:val="center"/>
          </w:tcPr>
          <w:p w14:paraId="3543A86C" w14:textId="796DC66D" w:rsidR="0007624C" w:rsidRPr="00EC602C" w:rsidRDefault="0007624C" w:rsidP="007B30CC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</w:tcPr>
          <w:p w14:paraId="60DC7A4A" w14:textId="2C1B1D8B" w:rsidR="0007624C" w:rsidRPr="00EC602C" w:rsidRDefault="009C171E" w:rsidP="007B30CC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07624C"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07624C"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07624C"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07624C"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</w:tcPr>
          <w:p w14:paraId="5B12B495" w14:textId="66491739" w:rsidR="0007624C" w:rsidRPr="00EC602C" w:rsidRDefault="0007624C" w:rsidP="007B30CC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07624C" w:rsidRPr="00EC602C" w14:paraId="0993EBC9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7C33D4FB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6B7EA08F" w14:textId="77777777" w:rsidR="0007624C" w:rsidRPr="00EC602C" w:rsidRDefault="0007624C" w:rsidP="007B30C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Hoài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Nam</w:t>
            </w:r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5165F0CD" w14:textId="77777777" w:rsidR="00EC602C" w:rsidRDefault="00E9285F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G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iám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43DCDE2" w14:textId="4ED3BC3E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20E4EE3A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07624C" w:rsidRPr="00EC602C" w14:paraId="6597AB47" w14:textId="77777777" w:rsidTr="00934E80">
        <w:trPr>
          <w:trHeight w:val="699"/>
        </w:trPr>
        <w:tc>
          <w:tcPr>
            <w:tcW w:w="746" w:type="dxa"/>
            <w:shd w:val="clear" w:color="auto" w:fill="auto"/>
            <w:vAlign w:val="center"/>
            <w:hideMark/>
          </w:tcPr>
          <w:p w14:paraId="0AC920CA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60FBA3A6" w14:textId="77777777" w:rsidR="0007624C" w:rsidRPr="00563BFD" w:rsidRDefault="0007624C" w:rsidP="007B30CC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563BFD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563BFD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pacing w:val="-4"/>
                <w:szCs w:val="28"/>
              </w:rPr>
              <w:t>Trần</w:t>
            </w:r>
            <w:proofErr w:type="spellEnd"/>
            <w:r w:rsidRPr="00563BFD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563BFD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Kim Thanh</w:t>
            </w:r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0C16B9DA" w14:textId="0E5D9E18" w:rsidR="00EC602C" w:rsidRDefault="0007624C" w:rsidP="00EC602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C602C" w:rsidRPr="00EC602C"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 w:rsidR="00EC602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EC602C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C602C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63BFD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563BFD" w:rsidRPr="00EC602C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563BFD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EC602C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="00EC602C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C602C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C602C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C602C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AF98DDE" w14:textId="5EE499F7" w:rsidR="0007624C" w:rsidRPr="00EC602C" w:rsidRDefault="00EC602C" w:rsidP="00EC602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6C35C371" w14:textId="35F5AC8B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C602C" w:rsidRPr="00EC602C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EC602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07624C" w:rsidRPr="00EC602C" w14:paraId="7C1B1392" w14:textId="77777777" w:rsidTr="00934E80">
        <w:trPr>
          <w:trHeight w:val="747"/>
        </w:trPr>
        <w:tc>
          <w:tcPr>
            <w:tcW w:w="746" w:type="dxa"/>
            <w:shd w:val="clear" w:color="auto" w:fill="auto"/>
            <w:vAlign w:val="center"/>
            <w:hideMark/>
          </w:tcPr>
          <w:p w14:paraId="0692ABEC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43DA2A24" w14:textId="77777777" w:rsidR="0007624C" w:rsidRPr="00EC602C" w:rsidRDefault="0007624C" w:rsidP="007B30C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Ninh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21AC74A0" w14:textId="77777777" w:rsidR="00934E80" w:rsidRDefault="00EC602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97F56"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THPT </w:t>
            </w:r>
          </w:p>
          <w:p w14:paraId="53BEC421" w14:textId="7002DF76" w:rsidR="0007624C" w:rsidRPr="00EC602C" w:rsidRDefault="00934E80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NK TDTT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Định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67B73FE5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07624C" w:rsidRPr="00EC602C" w14:paraId="6004C85F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35CAD102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40C11510" w14:textId="77777777" w:rsidR="0007624C" w:rsidRPr="00563BFD" w:rsidRDefault="0007624C" w:rsidP="007B30CC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563BFD">
              <w:rPr>
                <w:rFonts w:eastAsia="Times New Roman" w:cs="Times New Roman"/>
                <w:color w:val="000000"/>
                <w:spacing w:val="-8"/>
                <w:szCs w:val="28"/>
              </w:rPr>
              <w:t>Ông</w:t>
            </w:r>
            <w:proofErr w:type="spellEnd"/>
            <w:r w:rsidRPr="00563BF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pacing w:val="-8"/>
                <w:szCs w:val="28"/>
              </w:rPr>
              <w:t>Lê</w:t>
            </w:r>
            <w:proofErr w:type="spellEnd"/>
            <w:r w:rsidRPr="00563BF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pacing w:val="-8"/>
                <w:szCs w:val="28"/>
              </w:rPr>
              <w:t>Hoàng</w:t>
            </w:r>
            <w:proofErr w:type="spellEnd"/>
            <w:r w:rsidRPr="00563BF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pacing w:val="-8"/>
                <w:szCs w:val="28"/>
              </w:rPr>
              <w:t>Sơn</w:t>
            </w:r>
            <w:proofErr w:type="spellEnd"/>
            <w:r w:rsidRPr="00563BF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pacing w:val="-8"/>
                <w:szCs w:val="28"/>
              </w:rPr>
              <w:t>Châu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494E7E4F" w14:textId="77777777" w:rsidR="00934E80" w:rsidRDefault="00934E80" w:rsidP="00097EAF">
            <w:pPr>
              <w:ind w:left="181" w:hanging="181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934E80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934E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4E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Pr="00934E8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E1A4F" w:rsidRPr="00934E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E1A4F" w:rsidRPr="00934E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97EAF" w:rsidRPr="00934E80">
              <w:rPr>
                <w:rFonts w:eastAsia="Times New Roman" w:cs="Times New Roman"/>
                <w:color w:val="000000"/>
                <w:szCs w:val="28"/>
              </w:rPr>
              <w:t xml:space="preserve">THPT </w:t>
            </w:r>
          </w:p>
          <w:p w14:paraId="448E3C89" w14:textId="63507BDB" w:rsidR="0007624C" w:rsidRPr="00934E80" w:rsidRDefault="00097EAF" w:rsidP="00097EAF">
            <w:pPr>
              <w:ind w:left="181" w:hanging="181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934E80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934E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4E80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934E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4E80">
              <w:rPr>
                <w:rFonts w:eastAsia="Times New Roman" w:cs="Times New Roman"/>
                <w:color w:val="000000"/>
                <w:szCs w:val="28"/>
              </w:rPr>
              <w:t>Đại</w:t>
            </w:r>
            <w:proofErr w:type="spellEnd"/>
            <w:r w:rsidRPr="00934E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4E80">
              <w:rPr>
                <w:rFonts w:eastAsia="Times New Roman" w:cs="Times New Roman"/>
                <w:color w:val="000000"/>
                <w:szCs w:val="28"/>
              </w:rPr>
              <w:t>Nghĩa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04057276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6F254BB3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3287C47F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1D8A09C4" w14:textId="77777777" w:rsidR="0007624C" w:rsidRPr="00EC602C" w:rsidRDefault="0007624C" w:rsidP="007B30C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Phan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Thành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Nhân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0A29F3FD" w14:textId="266F8519" w:rsidR="0007624C" w:rsidRPr="00EC602C" w:rsidRDefault="00934E80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Vân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Đồn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4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40BEB4A7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3016B265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04D5F47D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1F11069A" w14:textId="77777777" w:rsidR="0007624C" w:rsidRPr="00EC602C" w:rsidRDefault="0007624C" w:rsidP="007B30C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Phan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Công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Bằng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366F2209" w14:textId="7333FB87" w:rsidR="0007624C" w:rsidRPr="00EC602C" w:rsidRDefault="00934E80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An,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8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32B6F661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1E03A27D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71C68748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6840D701" w14:textId="77777777" w:rsidR="0007624C" w:rsidRPr="00EC602C" w:rsidRDefault="0007624C" w:rsidP="007B30C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Cao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Kỳ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03F4F794" w14:textId="4E8E74D8" w:rsidR="0007624C" w:rsidRPr="00EC602C" w:rsidRDefault="00934E80" w:rsidP="00097EA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6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61B95520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5A1F8F68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0C7D648A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4186AE6A" w14:textId="77777777" w:rsidR="0007624C" w:rsidRPr="00EC602C" w:rsidRDefault="0007624C" w:rsidP="007B30C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Vạn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Thắng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6DA99ADA" w14:textId="58952802" w:rsidR="0007624C" w:rsidRPr="00EC602C" w:rsidRDefault="00934E80" w:rsidP="00934E8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778F93A1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57AA5184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07CD75CE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702D1E53" w14:textId="77777777" w:rsidR="0007624C" w:rsidRPr="00EC602C" w:rsidRDefault="0007624C" w:rsidP="007B30C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Hồng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Linh</w:t>
            </w:r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6D2CBF1F" w14:textId="77777777" w:rsidR="00934E80" w:rsidRDefault="00934E80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>Trường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THCS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B9994AF" w14:textId="68AD05C4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Bỉnh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Khiêm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h</w:t>
            </w:r>
            <w:r w:rsidRPr="00EC602C">
              <w:rPr>
                <w:rFonts w:eastAsia="Times New Roman" w:cs="Times New Roman"/>
                <w:color w:val="000000"/>
                <w:szCs w:val="28"/>
              </w:rPr>
              <w:t>uyện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26885825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4115FF63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3C061922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50FF0192" w14:textId="77777777" w:rsidR="0007624C" w:rsidRPr="00EC602C" w:rsidRDefault="0007624C" w:rsidP="007B30C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Minh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Huyền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3A4E598C" w14:textId="66D5091D" w:rsidR="0007624C" w:rsidRPr="00EC602C" w:rsidRDefault="00934E80" w:rsidP="00934E8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01EECC08" w14:textId="77777777" w:rsidR="0007624C" w:rsidRPr="00EC602C" w:rsidRDefault="0007624C" w:rsidP="007B30C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76A9E056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03F34074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25FC5133" w14:textId="77777777" w:rsidR="0007624C" w:rsidRPr="00EC602C" w:rsidRDefault="0007624C" w:rsidP="0007624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Hiệp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00D10462" w14:textId="23FAA16A" w:rsidR="0007624C" w:rsidRPr="00EC602C" w:rsidRDefault="00934E80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Đa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Phước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Chánh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757723EB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610C5999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6E1027B8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7CD0AE02" w14:textId="77777777" w:rsidR="0007624C" w:rsidRPr="00EC602C" w:rsidRDefault="0007624C" w:rsidP="0007624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Phúc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Tú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4A22FBA4" w14:textId="0AD8EF78" w:rsidR="0007624C" w:rsidRPr="00EC602C" w:rsidRDefault="00934E80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Lợi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51D7DB7E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32B7D7E8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31D620D8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7EB6C546" w14:textId="77777777" w:rsidR="0007624C" w:rsidRPr="00EC602C" w:rsidRDefault="0007624C" w:rsidP="0007624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Duy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Trung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11BD3D74" w14:textId="16FFE8D0" w:rsidR="00EC602C" w:rsidRDefault="00934E80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>Sơn</w:t>
            </w:r>
            <w:proofErr w:type="spellEnd"/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</w:p>
          <w:p w14:paraId="552AA5AC" w14:textId="23EB4A4F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2A6D0078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3FC2EE23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51E2B0BA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00A2BA6C" w14:textId="77777777" w:rsidR="0007624C" w:rsidRPr="00563BFD" w:rsidRDefault="0007624C" w:rsidP="0007624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63BFD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563BF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563BF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zCs w:val="28"/>
              </w:rPr>
              <w:t>Huỳnh</w:t>
            </w:r>
            <w:proofErr w:type="spellEnd"/>
            <w:r w:rsidRPr="00563BF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zCs w:val="28"/>
              </w:rPr>
              <w:t>Trọng</w:t>
            </w:r>
            <w:proofErr w:type="spellEnd"/>
            <w:r w:rsidRPr="00563BF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63BFD">
              <w:rPr>
                <w:rFonts w:eastAsia="Times New Roman" w:cs="Times New Roman"/>
                <w:color w:val="000000"/>
                <w:szCs w:val="28"/>
              </w:rPr>
              <w:t>Hiếu</w:t>
            </w:r>
            <w:bookmarkStart w:id="0" w:name="_GoBack"/>
            <w:bookmarkEnd w:id="0"/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15CB8085" w14:textId="77777777" w:rsidR="00934E80" w:rsidRDefault="00934E80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2764FA80" w14:textId="2EE7C937" w:rsidR="0007624C" w:rsidRPr="00EC602C" w:rsidRDefault="0007624C" w:rsidP="00934E8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Trị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Đông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A,</w:t>
            </w:r>
            <w:r w:rsidR="00934E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97EAF" w:rsidRPr="00EC602C">
              <w:rPr>
                <w:rFonts w:eastAsia="Times New Roman" w:cs="Times New Roman"/>
                <w:color w:val="000000"/>
                <w:szCs w:val="28"/>
              </w:rPr>
              <w:t>qu</w:t>
            </w:r>
            <w:r w:rsidRPr="00EC602C">
              <w:rPr>
                <w:rFonts w:eastAsia="Times New Roman" w:cs="Times New Roman"/>
                <w:color w:val="000000"/>
                <w:szCs w:val="28"/>
              </w:rPr>
              <w:t>ận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33438144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7624C" w:rsidRPr="00EC602C" w14:paraId="1044820B" w14:textId="77777777" w:rsidTr="00934E80">
        <w:trPr>
          <w:trHeight w:val="704"/>
        </w:trPr>
        <w:tc>
          <w:tcPr>
            <w:tcW w:w="746" w:type="dxa"/>
            <w:shd w:val="clear" w:color="auto" w:fill="auto"/>
            <w:vAlign w:val="center"/>
            <w:hideMark/>
          </w:tcPr>
          <w:p w14:paraId="343685CA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C602C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AB75E64" w14:textId="77777777" w:rsidR="0007624C" w:rsidRPr="00EC602C" w:rsidRDefault="0007624C" w:rsidP="0007624C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Long Gia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Khánh</w:t>
            </w:r>
            <w:proofErr w:type="spellEnd"/>
          </w:p>
        </w:tc>
        <w:tc>
          <w:tcPr>
            <w:tcW w:w="4435" w:type="dxa"/>
            <w:shd w:val="clear" w:color="auto" w:fill="auto"/>
            <w:vAlign w:val="center"/>
            <w:hideMark/>
          </w:tcPr>
          <w:p w14:paraId="0D1F0718" w14:textId="77777777" w:rsidR="00934E80" w:rsidRDefault="00934E80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E1A4F"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7624C" w:rsidRPr="00EC602C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1FC64CA7" w14:textId="7A5FDB76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Tri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Phương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14:paraId="2055A26A" w14:textId="77777777" w:rsidR="0007624C" w:rsidRPr="00EC602C" w:rsidRDefault="0007624C" w:rsidP="000762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EC602C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EC602C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303BF024" w14:textId="77777777" w:rsidR="00097EAF" w:rsidRPr="00EC602C" w:rsidRDefault="00097EAF" w:rsidP="00424086">
      <w:pPr>
        <w:rPr>
          <w:color w:val="000000" w:themeColor="text1"/>
          <w:szCs w:val="28"/>
          <w:highlight w:val="white"/>
        </w:rPr>
      </w:pPr>
    </w:p>
    <w:p w14:paraId="138FCE34" w14:textId="77777777" w:rsidR="00424086" w:rsidRPr="00EC602C" w:rsidRDefault="00424086" w:rsidP="00424086">
      <w:pPr>
        <w:rPr>
          <w:color w:val="000000" w:themeColor="text1"/>
          <w:szCs w:val="28"/>
          <w:highlight w:val="white"/>
        </w:rPr>
      </w:pPr>
      <w:proofErr w:type="spellStart"/>
      <w:r w:rsidRPr="00EC602C">
        <w:rPr>
          <w:color w:val="000000" w:themeColor="text1"/>
          <w:szCs w:val="28"/>
          <w:highlight w:val="white"/>
        </w:rPr>
        <w:t>Danh</w:t>
      </w:r>
      <w:proofErr w:type="spellEnd"/>
      <w:r w:rsidRPr="00EC602C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EC602C">
        <w:rPr>
          <w:color w:val="000000" w:themeColor="text1"/>
          <w:szCs w:val="28"/>
          <w:highlight w:val="white"/>
        </w:rPr>
        <w:t>sách</w:t>
      </w:r>
      <w:proofErr w:type="spellEnd"/>
      <w:r w:rsidRPr="00EC602C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EC602C">
        <w:rPr>
          <w:color w:val="000000" w:themeColor="text1"/>
          <w:szCs w:val="28"/>
          <w:highlight w:val="white"/>
        </w:rPr>
        <w:t>có</w:t>
      </w:r>
      <w:proofErr w:type="spellEnd"/>
      <w:r w:rsidRPr="00EC602C">
        <w:rPr>
          <w:color w:val="000000" w:themeColor="text1"/>
          <w:szCs w:val="28"/>
          <w:highlight w:val="white"/>
        </w:rPr>
        <w:t xml:space="preserve"> 15 </w:t>
      </w:r>
      <w:proofErr w:type="spellStart"/>
      <w:r w:rsidRPr="00EC602C">
        <w:rPr>
          <w:color w:val="000000" w:themeColor="text1"/>
          <w:szCs w:val="28"/>
          <w:highlight w:val="white"/>
        </w:rPr>
        <w:t>thành</w:t>
      </w:r>
      <w:proofErr w:type="spellEnd"/>
      <w:r w:rsidRPr="00EC602C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EC602C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EC602C">
        <w:rPr>
          <w:color w:val="000000" w:themeColor="text1"/>
          <w:szCs w:val="28"/>
          <w:highlight w:val="white"/>
        </w:rPr>
        <w:t>./</w:t>
      </w:r>
      <w:proofErr w:type="gramEnd"/>
      <w:r w:rsidRPr="00EC602C">
        <w:rPr>
          <w:color w:val="000000" w:themeColor="text1"/>
          <w:szCs w:val="28"/>
          <w:highlight w:val="white"/>
        </w:rPr>
        <w:t>.</w:t>
      </w:r>
    </w:p>
    <w:p w14:paraId="5F714FAA" w14:textId="77777777" w:rsidR="004A5974" w:rsidRPr="00FB0415" w:rsidRDefault="004A5974" w:rsidP="00ED6761">
      <w:pPr>
        <w:rPr>
          <w:color w:val="000000" w:themeColor="text1"/>
          <w:highlight w:val="white"/>
        </w:rPr>
      </w:pPr>
    </w:p>
    <w:sectPr w:rsidR="004A5974" w:rsidRPr="00FB0415" w:rsidSect="00B97F56">
      <w:pgSz w:w="11907" w:h="16840" w:code="9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7624C"/>
    <w:rsid w:val="00097EAF"/>
    <w:rsid w:val="000A1DEE"/>
    <w:rsid w:val="000C5DC4"/>
    <w:rsid w:val="000C5DF9"/>
    <w:rsid w:val="000D1A65"/>
    <w:rsid w:val="000E1A4F"/>
    <w:rsid w:val="00135F59"/>
    <w:rsid w:val="00142655"/>
    <w:rsid w:val="00156907"/>
    <w:rsid w:val="001B08EC"/>
    <w:rsid w:val="001B456B"/>
    <w:rsid w:val="001C05F8"/>
    <w:rsid w:val="001C53AD"/>
    <w:rsid w:val="0023774E"/>
    <w:rsid w:val="00297D58"/>
    <w:rsid w:val="002B1EC9"/>
    <w:rsid w:val="002E611A"/>
    <w:rsid w:val="002F78CC"/>
    <w:rsid w:val="00323638"/>
    <w:rsid w:val="0033623C"/>
    <w:rsid w:val="003F3C69"/>
    <w:rsid w:val="00424086"/>
    <w:rsid w:val="00452B99"/>
    <w:rsid w:val="00484BE2"/>
    <w:rsid w:val="004A5974"/>
    <w:rsid w:val="004D385F"/>
    <w:rsid w:val="005051A8"/>
    <w:rsid w:val="00557A59"/>
    <w:rsid w:val="00563BFD"/>
    <w:rsid w:val="00597C36"/>
    <w:rsid w:val="005B2E2A"/>
    <w:rsid w:val="005C2FE5"/>
    <w:rsid w:val="005D0A84"/>
    <w:rsid w:val="0065319D"/>
    <w:rsid w:val="00695632"/>
    <w:rsid w:val="006C0206"/>
    <w:rsid w:val="006E39E7"/>
    <w:rsid w:val="00710C63"/>
    <w:rsid w:val="007703ED"/>
    <w:rsid w:val="007B30CC"/>
    <w:rsid w:val="0080594E"/>
    <w:rsid w:val="00844B75"/>
    <w:rsid w:val="00866137"/>
    <w:rsid w:val="00897195"/>
    <w:rsid w:val="008A3B38"/>
    <w:rsid w:val="008C09E1"/>
    <w:rsid w:val="00900564"/>
    <w:rsid w:val="00934E80"/>
    <w:rsid w:val="00961624"/>
    <w:rsid w:val="009C171E"/>
    <w:rsid w:val="009E0631"/>
    <w:rsid w:val="00A05616"/>
    <w:rsid w:val="00A126CD"/>
    <w:rsid w:val="00A17897"/>
    <w:rsid w:val="00A51D55"/>
    <w:rsid w:val="00A62D1A"/>
    <w:rsid w:val="00A86512"/>
    <w:rsid w:val="00B26250"/>
    <w:rsid w:val="00B65CD8"/>
    <w:rsid w:val="00B97F56"/>
    <w:rsid w:val="00C5085E"/>
    <w:rsid w:val="00C53CE3"/>
    <w:rsid w:val="00CA5269"/>
    <w:rsid w:val="00CC201E"/>
    <w:rsid w:val="00CF74A6"/>
    <w:rsid w:val="00D574F9"/>
    <w:rsid w:val="00D578C0"/>
    <w:rsid w:val="00DD5195"/>
    <w:rsid w:val="00E36B2B"/>
    <w:rsid w:val="00E37D57"/>
    <w:rsid w:val="00E9285F"/>
    <w:rsid w:val="00EB52F4"/>
    <w:rsid w:val="00EC1A13"/>
    <w:rsid w:val="00EC602C"/>
    <w:rsid w:val="00EC73A1"/>
    <w:rsid w:val="00ED6761"/>
    <w:rsid w:val="00F032BD"/>
    <w:rsid w:val="00F174E2"/>
    <w:rsid w:val="00F309E7"/>
    <w:rsid w:val="00FA76EB"/>
    <w:rsid w:val="00FB0415"/>
    <w:rsid w:val="00FD195C"/>
    <w:rsid w:val="00FD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1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8</cp:revision>
  <cp:lastPrinted>2021-03-08T09:15:00Z</cp:lastPrinted>
  <dcterms:created xsi:type="dcterms:W3CDTF">2021-03-08T07:07:00Z</dcterms:created>
  <dcterms:modified xsi:type="dcterms:W3CDTF">2021-03-09T02:33:00Z</dcterms:modified>
</cp:coreProperties>
</file>